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C4BD" w14:textId="3D4A866B" w:rsidR="00677B78" w:rsidRPr="004B3A7B" w:rsidRDefault="00966FFC">
      <w:pPr>
        <w:rPr>
          <w:rFonts w:ascii="TH SarabunPSK" w:hAnsi="TH SarabunPSK" w:cs="TH SarabunPSK"/>
          <w:noProof/>
          <w:sz w:val="20"/>
          <w:szCs w:val="20"/>
        </w:rPr>
      </w:pPr>
      <w:r w:rsidRPr="004B3A7B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FFB25" wp14:editId="23FEA2ED">
                <wp:simplePos x="0" y="0"/>
                <wp:positionH relativeFrom="page">
                  <wp:posOffset>1781175</wp:posOffset>
                </wp:positionH>
                <wp:positionV relativeFrom="paragraph">
                  <wp:posOffset>-256540</wp:posOffset>
                </wp:positionV>
                <wp:extent cx="5543550" cy="8858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A4E8D" w14:textId="62166384" w:rsidR="000C1CA5" w:rsidRDefault="000C1CA5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1C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แบบฟอร์มการขอแสกนลายนิ้วมือ</w:t>
                            </w:r>
                            <w:r w:rsidR="000E63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/แสกนหน้า </w:t>
                            </w:r>
                            <w:r w:rsidRPr="000C1C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ใช้บริการห้อง</w:t>
                            </w:r>
                            <w:r w:rsidR="00437B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ภาคพิเศษ</w:t>
                            </w:r>
                          </w:p>
                          <w:p w14:paraId="5D9FF700" w14:textId="77777777" w:rsidR="00966FFC" w:rsidRDefault="00966FFC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5CD3A1CD" w14:textId="77777777" w:rsidR="00966FFC" w:rsidRDefault="00966FFC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39644DD7" w14:textId="5F33B47D" w:rsidR="00B60E29" w:rsidRPr="006331EF" w:rsidRDefault="00B60E29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FFB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0.25pt;margin-top:-20.2pt;width:436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" filled="f" stroked="f" strokeweight=".5pt">
                <v:textbox>
                  <w:txbxContent>
                    <w:p w14:paraId="4FBA4E8D" w14:textId="62166384" w:rsidR="000C1CA5" w:rsidRDefault="000C1CA5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C1C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แบบฟอร์มการขอแสกนลายนิ้วมือ</w:t>
                      </w:r>
                      <w:r w:rsidR="000E63A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/แสกนหน้า </w:t>
                      </w:r>
                      <w:r w:rsidRPr="000C1C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ใช้บริการห้อง</w:t>
                      </w:r>
                      <w:r w:rsidR="00437B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ภาคพิเศษ</w:t>
                      </w:r>
                    </w:p>
                    <w:p w14:paraId="5D9FF700" w14:textId="77777777" w:rsidR="00966FFC" w:rsidRDefault="00966FFC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5CD3A1CD" w14:textId="77777777" w:rsidR="00966FFC" w:rsidRDefault="00966FFC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39644DD7" w14:textId="5F33B47D" w:rsidR="00B60E29" w:rsidRPr="006331EF" w:rsidRDefault="00B60E29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1DA5" w:rsidRPr="004B3A7B"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F847C4" wp14:editId="265F8180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D3AA9" w14:textId="21E3BC0E" w:rsidR="00B60E29" w:rsidRPr="004B3A7B" w:rsidRDefault="00226E24" w:rsidP="000E2093">
      <w:pPr>
        <w:spacing w:after="0"/>
        <w:rPr>
          <w:rFonts w:ascii="TH SarabunPSK" w:hAnsi="TH SarabunPSK" w:cs="TH SarabunPSK"/>
          <w:sz w:val="20"/>
          <w:szCs w:val="20"/>
          <w:rtl/>
        </w:rPr>
      </w:pP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</w:p>
    <w:p w14:paraId="6470417B" w14:textId="008EEA50" w:rsidR="00C3728F" w:rsidRPr="004B3A7B" w:rsidRDefault="00966FFC" w:rsidP="009A1939">
      <w:pPr>
        <w:ind w:left="504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226E24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18CEE97" w14:textId="3DBC80B7" w:rsidR="00B61984" w:rsidRPr="004B3A7B" w:rsidRDefault="00226E24" w:rsidP="00036943">
      <w:pPr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รหัสนิสิต</w:t>
      </w:r>
      <w:r w:rsidR="00437BB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6DD81027" w14:textId="19CF15C6" w:rsidR="00E354EF" w:rsidRPr="00E354EF" w:rsidRDefault="00437BBD" w:rsidP="00036943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สาขา</w:t>
      </w:r>
      <w:r w:rsidR="00E354EF"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0C1CA5"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0C1CA5"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t>S0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6</w:t>
      </w:r>
      <w:r w:rsidR="00E354EF"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(วิทยาการคอมพิวเตอร์)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t>S</w:t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t>10</w:t>
      </w:r>
      <w:r w:rsidR="00E354EF"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(เทคโนโลยีสารสนเทศ)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</w:p>
    <w:p w14:paraId="56A9E7B4" w14:textId="09960772" w:rsidR="00356D2F" w:rsidRPr="00E354EF" w:rsidRDefault="00437BBD" w:rsidP="00036943">
      <w:pPr>
        <w:rPr>
          <w:rFonts w:ascii="TH SarabunPSK" w:hAnsi="TH SarabunPSK" w:cs="TH SarabunPSK"/>
          <w:sz w:val="28"/>
          <w:szCs w:val="28"/>
          <w:lang w:bidi="th-TH"/>
        </w:rPr>
      </w:pP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ชั้นปี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ปี1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2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3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4</w:t>
      </w:r>
      <w:r w:rsidRPr="00E354E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E354EF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</w:t>
      </w:r>
      <w:r w:rsidRPr="00E354E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 ระบุ</w:t>
      </w:r>
      <w:r w:rsidRPr="00437BB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437BBD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เบอร์</w:t>
      </w:r>
      <w:r w:rsidR="00356D2F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ศัพท์ติดต่อ</w:t>
      </w:r>
      <w:r w:rsidR="00633A68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633A68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1D3D3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F2ABDDB" w14:textId="311171FC" w:rsidR="00356D2F" w:rsidRPr="004B3A7B" w:rsidRDefault="00B61984" w:rsidP="00036943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มีความประสงค์</w:t>
      </w:r>
      <w:r w:rsidRPr="004B3A7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ขอแสกนลายนิ้วมือ</w:t>
      </w:r>
      <w:r w:rsidR="000E63A7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/แสกนหน้า </w:t>
      </w:r>
      <w:r w:rsidRPr="004B3A7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ใช้บริการห้อง</w:t>
      </w:r>
      <w:r w:rsidR="00437BB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ภาคพิเศษ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เพื่อ</w:t>
      </w:r>
    </w:p>
    <w:p w14:paraId="407F2519" w14:textId="77777777" w:rsidR="00B61984" w:rsidRPr="004B3A7B" w:rsidRDefault="00B61984" w:rsidP="0003694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จัดทำโค</w:t>
      </w:r>
      <w:r w:rsidR="00BD3A69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งการปัญหาพิเศษ เรื่อง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8BEF6F6" w14:textId="77777777" w:rsidR="00B61984" w:rsidRPr="004B3A7B" w:rsidRDefault="00B61984" w:rsidP="0003694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01153521" w14:textId="4D562DC7" w:rsidR="00356D2F" w:rsidRPr="004B3A7B" w:rsidRDefault="00B61984" w:rsidP="00036943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ตั้งแต่</w:t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ถึงวันที่</w:t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437BBD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25A3ECD6" w14:textId="1E3852EB" w:rsidR="00A71978" w:rsidRPr="004B3A7B" w:rsidRDefault="009E7AA5" w:rsidP="00036943">
      <w:pPr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1400A" wp14:editId="07BD7AB6">
                <wp:simplePos x="0" y="0"/>
                <wp:positionH relativeFrom="margin">
                  <wp:align>left</wp:align>
                </wp:positionH>
                <wp:positionV relativeFrom="paragraph">
                  <wp:posOffset>984885</wp:posOffset>
                </wp:positionV>
                <wp:extent cx="2657475" cy="676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F6E9" w14:textId="0B0C0FFD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7A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เอกสารแนบ</w:t>
                            </w:r>
                            <w:r w:rsidR="001D3D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**สำหรับนิสิต**</w:t>
                            </w:r>
                          </w:p>
                          <w:p w14:paraId="24657EDD" w14:textId="7A19F4BB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7AA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E7AA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สำเนาบัตรนิสิต</w:t>
                            </w:r>
                            <w:r w:rsidR="000E63A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E63A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(</w:t>
                            </w:r>
                            <w:r w:rsidR="000E63A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พร้อมรับรองสำเนาถูกต้อง</w:t>
                            </w:r>
                            <w:r w:rsidR="000E63A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  <w:p w14:paraId="7A5DA83C" w14:textId="4040247C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400A" id="Text Box 3" o:spid="_x0000_s1027" type="#_x0000_t202" style="position:absolute;margin-left:0;margin-top:77.55pt;width:209.25pt;height:5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" fillcolor="white [3201]" strokeweight=".5pt">
                <v:textbox>
                  <w:txbxContent>
                    <w:p w14:paraId="4230F6E9" w14:textId="0B0C0FFD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9E7AA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เอกสารแนบ</w:t>
                      </w:r>
                      <w:r w:rsidR="001D3D3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**สำหรับนิสิต**</w:t>
                      </w:r>
                    </w:p>
                    <w:p w14:paraId="24657EDD" w14:textId="7A19F4BB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9E7AA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9E7AA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สำเนาบัตรนิสิต</w:t>
                      </w:r>
                      <w:r w:rsidR="000E63A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0E63A7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  <w:t>(</w:t>
                      </w:r>
                      <w:r w:rsidR="000E63A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พร้อมรับรองสำเนาถูกต้อง</w:t>
                      </w:r>
                      <w:r w:rsidR="000E63A7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  <w:p w14:paraId="7A5DA83C" w14:textId="4040247C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รายละเอียดมีดังนี้/ลักษณะงานดังนี้</w:t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1D3D3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1CC189EA" w14:textId="77777777" w:rsidR="00036943" w:rsidRPr="004B3A7B" w:rsidRDefault="00036943" w:rsidP="00036943">
      <w:pPr>
        <w:framePr w:hSpace="180" w:wrap="around" w:vAnchor="text" w:hAnchor="margin" w:y="183"/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  <w:r w:rsidRPr="004B3A7B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                  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ผู้ขอใช้บริการ</w:t>
      </w:r>
    </w:p>
    <w:p w14:paraId="47D48F84" w14:textId="77777777" w:rsidR="00036943" w:rsidRPr="004B3A7B" w:rsidRDefault="00036943" w:rsidP="00036943">
      <w:pPr>
        <w:framePr w:hSpace="180" w:wrap="around" w:vAnchor="text" w:hAnchor="margin" w:y="183"/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  <w:t xml:space="preserve">     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4B3A7B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                   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)</w:t>
      </w:r>
    </w:p>
    <w:tbl>
      <w:tblPr>
        <w:tblStyle w:val="GridTable1Light"/>
        <w:tblpPr w:leftFromText="180" w:rightFromText="180" w:vertAnchor="text" w:horzAnchor="margin" w:tblpY="1572"/>
        <w:tblW w:w="9715" w:type="dxa"/>
        <w:tblLook w:val="04A0" w:firstRow="1" w:lastRow="0" w:firstColumn="1" w:lastColumn="0" w:noHBand="0" w:noVBand="1"/>
      </w:tblPr>
      <w:tblGrid>
        <w:gridCol w:w="4810"/>
        <w:gridCol w:w="4905"/>
      </w:tblGrid>
      <w:tr w:rsidR="00036943" w:rsidRPr="004B3A7B" w14:paraId="36C45297" w14:textId="77777777" w:rsidTr="00036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4092914F" w14:textId="77777777" w:rsidR="00036943" w:rsidRPr="004B3A7B" w:rsidRDefault="00036943" w:rsidP="000369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1DD5778" w14:textId="77777777" w:rsidR="00036943" w:rsidRPr="004B3A7B" w:rsidRDefault="009A1939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อาจารย์ผู้รับรอง</w:t>
            </w:r>
          </w:p>
          <w:p w14:paraId="33717348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22605F15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วันที่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  <w:p w14:paraId="662C7EDF" w14:textId="77777777" w:rsidR="00036943" w:rsidRPr="004B3A7B" w:rsidRDefault="00036943" w:rsidP="000369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905" w:type="dxa"/>
          </w:tcPr>
          <w:p w14:paraId="540C0D79" w14:textId="77777777" w:rsidR="00036943" w:rsidRPr="004B3A7B" w:rsidRDefault="00036943" w:rsidP="00036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</w:p>
          <w:p w14:paraId="6D6DBA57" w14:textId="77777777" w:rsidR="00036943" w:rsidRPr="004B3A7B" w:rsidRDefault="009A1939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ผู้รับแจ้ง</w:t>
            </w:r>
          </w:p>
          <w:p w14:paraId="25927E37" w14:textId="77777777" w:rsidR="00036943" w:rsidRPr="004B3A7B" w:rsidRDefault="00036943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9A1939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0000B8F6" w14:textId="77777777" w:rsidR="00036943" w:rsidRPr="004B3A7B" w:rsidRDefault="009A1939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="00036943"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036943" w:rsidRPr="004B3A7B" w14:paraId="664276BB" w14:textId="77777777" w:rsidTr="00036943">
        <w:trPr>
          <w:trHeight w:val="2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</w:tcPr>
          <w:p w14:paraId="24A13E8E" w14:textId="333AD217" w:rsidR="00036943" w:rsidRPr="004B3A7B" w:rsidRDefault="00036943" w:rsidP="00036943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uble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58E98ABA" w14:textId="428F48D7" w:rsidR="00036943" w:rsidRDefault="00036943" w:rsidP="00036943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  <w:r w:rsidR="00E354E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(ประตูทางเข้าชั้น4)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ระบุ 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>ID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………………………………………………</w:t>
            </w:r>
          </w:p>
          <w:p w14:paraId="4C136530" w14:textId="3E8377AA" w:rsidR="00437BBD" w:rsidRPr="00437BBD" w:rsidRDefault="00437BBD" w:rsidP="00437BBD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354E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(ประตูห้องภาคพิเศษ) </w:t>
            </w: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ระบุ 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>ID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………………………………………………</w:t>
            </w:r>
          </w:p>
          <w:p w14:paraId="127BE3CE" w14:textId="77777777" w:rsidR="00036943" w:rsidRPr="004B3A7B" w:rsidRDefault="00036943" w:rsidP="00036943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เนื่องจาก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35DF0E55" w14:textId="08580169" w:rsidR="00036943" w:rsidRPr="004B3A7B" w:rsidRDefault="00036943" w:rsidP="00036943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noProof/>
                <w:sz w:val="28"/>
                <w:szCs w:val="28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8A62E" wp14:editId="2FC5CABC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197485</wp:posOffset>
                      </wp:positionV>
                      <wp:extent cx="2781300" cy="9429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D3923" w14:textId="77777777" w:rsidR="00036943" w:rsidRPr="00FD6602" w:rsidRDefault="00036943" w:rsidP="00036943">
                                  <w:pPr>
                                    <w:spacing w:after="0"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ลงชื่อ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  <w:lang w:bidi="th-TH"/>
                                    </w:rPr>
                                    <w:t xml:space="preserve">                                  </w:t>
                                  </w:r>
                                  <w:r w:rsidRPr="00FD660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ผู้ขอใช้บริการ</w:t>
                                  </w:r>
                                </w:p>
                                <w:p w14:paraId="56D5D831" w14:textId="77777777" w:rsidR="00036943" w:rsidRPr="00FD6602" w:rsidRDefault="00036943" w:rsidP="00036943">
                                  <w:pPr>
                                    <w:spacing w:after="0"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                                      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64D3BFE4" w14:textId="77777777" w:rsidR="00036943" w:rsidRDefault="00036943" w:rsidP="00036943">
                                  <w:pPr>
                                    <w:spacing w:after="0" w:line="276" w:lineRule="auto"/>
                                  </w:pP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วันที่………………………………………………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8A62E" id="Text Box 2" o:spid="_x0000_s1028" type="#_x0000_t202" style="position:absolute;left:0;text-align:left;margin-left:255.35pt;margin-top:15.55pt;width:219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" filled="f" stroked="f" strokeweight=".5pt">
                      <v:textbox>
                        <w:txbxContent>
                          <w:p w14:paraId="3A8D3923" w14:textId="77777777" w:rsidR="00036943" w:rsidRPr="00FD6602" w:rsidRDefault="00036943" w:rsidP="00036943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  <w:lang w:bidi="th-TH"/>
                              </w:rPr>
                              <w:t xml:space="preserve">                                  </w:t>
                            </w:r>
                            <w:r w:rsidRPr="00FD66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ผู้ขอใช้บริการ</w:t>
                            </w:r>
                          </w:p>
                          <w:p w14:paraId="56D5D831" w14:textId="77777777" w:rsidR="00036943" w:rsidRPr="00FD6602" w:rsidRDefault="00036943" w:rsidP="00036943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4D3BFE4" w14:textId="77777777" w:rsidR="00036943" w:rsidRDefault="00036943" w:rsidP="00036943">
                            <w:pPr>
                              <w:spacing w:after="0" w:line="276" w:lineRule="auto"/>
                            </w:pP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5AB12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ปฏิบัติงาน</w:t>
            </w:r>
          </w:p>
          <w:p w14:paraId="2AF0A35D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6CB7E7BF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 </w:t>
            </w:r>
          </w:p>
        </w:tc>
      </w:tr>
    </w:tbl>
    <w:p w14:paraId="1ED1D6F3" w14:textId="77777777" w:rsidR="00B60E29" w:rsidRPr="004B3A7B" w:rsidRDefault="00036943" w:rsidP="00036943">
      <w:pPr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4B3A7B">
        <w:rPr>
          <w:rFonts w:ascii="TH SarabunPSK" w:hAnsi="TH SarabunPSK" w:cs="TH SarabunPSK"/>
          <w:sz w:val="28"/>
          <w:szCs w:val="28"/>
          <w:lang w:bidi="th-TH"/>
        </w:rPr>
        <w:t>………………………………………………………..</w:t>
      </w:r>
    </w:p>
    <w:sectPr w:rsidR="00B60E29" w:rsidRPr="004B3A7B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9E2" w14:textId="77777777" w:rsidR="00126D11" w:rsidRDefault="00126D11" w:rsidP="000758E9">
      <w:pPr>
        <w:spacing w:after="0" w:line="240" w:lineRule="auto"/>
      </w:pPr>
      <w:r>
        <w:separator/>
      </w:r>
    </w:p>
  </w:endnote>
  <w:endnote w:type="continuationSeparator" w:id="0">
    <w:p w14:paraId="787604C1" w14:textId="77777777" w:rsidR="00126D11" w:rsidRDefault="00126D11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Bold r:id="rId1" w:fontKey="{591CF067-D3A2-4941-9FCF-B797BD1C0D79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08D885F4-48F3-45EF-930E-6723827D01D4}"/>
    <w:embedBold r:id="rId3" w:fontKey="{72EBA874-1CCA-4743-A821-ED1F9C25817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08C2" w14:textId="77777777" w:rsidR="00126D11" w:rsidRDefault="00126D11" w:rsidP="000758E9">
      <w:pPr>
        <w:spacing w:after="0" w:line="240" w:lineRule="auto"/>
      </w:pPr>
      <w:r>
        <w:separator/>
      </w:r>
    </w:p>
  </w:footnote>
  <w:footnote w:type="continuationSeparator" w:id="0">
    <w:p w14:paraId="10B605A1" w14:textId="77777777" w:rsidR="00126D11" w:rsidRDefault="00126D11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D8D3" w14:textId="77777777" w:rsidR="000758E9" w:rsidRPr="000758E9" w:rsidRDefault="00380CA4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เลขที่........../..........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9A1C9C1E"/>
    <w:lvl w:ilvl="0" w:tplc="B94AE6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45E2"/>
    <w:rsid w:val="00006FDB"/>
    <w:rsid w:val="00036943"/>
    <w:rsid w:val="00054174"/>
    <w:rsid w:val="000758E9"/>
    <w:rsid w:val="000871A8"/>
    <w:rsid w:val="000C1CA5"/>
    <w:rsid w:val="000C1DA5"/>
    <w:rsid w:val="000E2093"/>
    <w:rsid w:val="000E63A7"/>
    <w:rsid w:val="00126D11"/>
    <w:rsid w:val="0013230D"/>
    <w:rsid w:val="001D3D33"/>
    <w:rsid w:val="00226E24"/>
    <w:rsid w:val="00226EC6"/>
    <w:rsid w:val="00356D2F"/>
    <w:rsid w:val="00380CA4"/>
    <w:rsid w:val="003D47A2"/>
    <w:rsid w:val="003F6630"/>
    <w:rsid w:val="00437BBD"/>
    <w:rsid w:val="00465278"/>
    <w:rsid w:val="0048624E"/>
    <w:rsid w:val="004B3A7B"/>
    <w:rsid w:val="00565374"/>
    <w:rsid w:val="005C2D5F"/>
    <w:rsid w:val="005F269E"/>
    <w:rsid w:val="00610C33"/>
    <w:rsid w:val="0061788C"/>
    <w:rsid w:val="006331EF"/>
    <w:rsid w:val="00633A68"/>
    <w:rsid w:val="00652C2D"/>
    <w:rsid w:val="00677B78"/>
    <w:rsid w:val="00677EF2"/>
    <w:rsid w:val="006E226D"/>
    <w:rsid w:val="007151D9"/>
    <w:rsid w:val="00781699"/>
    <w:rsid w:val="00793620"/>
    <w:rsid w:val="00801289"/>
    <w:rsid w:val="00966FFC"/>
    <w:rsid w:val="00992AAA"/>
    <w:rsid w:val="009A1939"/>
    <w:rsid w:val="009D1943"/>
    <w:rsid w:val="009E7AA5"/>
    <w:rsid w:val="00A0204B"/>
    <w:rsid w:val="00A039EE"/>
    <w:rsid w:val="00A214E2"/>
    <w:rsid w:val="00A27E4C"/>
    <w:rsid w:val="00A71978"/>
    <w:rsid w:val="00AD2F74"/>
    <w:rsid w:val="00AE2979"/>
    <w:rsid w:val="00B276FC"/>
    <w:rsid w:val="00B60E29"/>
    <w:rsid w:val="00B61984"/>
    <w:rsid w:val="00BC21CC"/>
    <w:rsid w:val="00BD36B0"/>
    <w:rsid w:val="00BD3A69"/>
    <w:rsid w:val="00BF3B46"/>
    <w:rsid w:val="00C00E01"/>
    <w:rsid w:val="00C3728F"/>
    <w:rsid w:val="00DE5D46"/>
    <w:rsid w:val="00E354EF"/>
    <w:rsid w:val="00E71089"/>
    <w:rsid w:val="00F63A89"/>
    <w:rsid w:val="00FC4412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A642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2020-11-17T04:53:00Z</cp:lastPrinted>
  <dcterms:created xsi:type="dcterms:W3CDTF">2020-11-17T04:36:00Z</dcterms:created>
  <dcterms:modified xsi:type="dcterms:W3CDTF">2020-11-17T05:02:00Z</dcterms:modified>
</cp:coreProperties>
</file>