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50F" w14:textId="385BFC48" w:rsidR="00677B78" w:rsidRPr="00226E24" w:rsidRDefault="006331EF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6A5ED" wp14:editId="0CA73505">
                <wp:simplePos x="0" y="0"/>
                <wp:positionH relativeFrom="column">
                  <wp:posOffset>876300</wp:posOffset>
                </wp:positionH>
                <wp:positionV relativeFrom="paragraph">
                  <wp:posOffset>-256540</wp:posOffset>
                </wp:positionV>
                <wp:extent cx="5543550" cy="781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0DB98" w14:textId="77777777" w:rsidR="00B60E29" w:rsidRPr="006331EF" w:rsidRDefault="00B60E29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633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แบบฟอร์มการขอใช้บริการบันทึกภาพ / บันทึกวีดิโอ</w:t>
                            </w:r>
                          </w:p>
                          <w:p w14:paraId="6CC9B184" w14:textId="77777777" w:rsidR="00995F22" w:rsidRDefault="00995F22" w:rsidP="00995F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10AC08A5" w14:textId="77777777" w:rsidR="00995F22" w:rsidRDefault="00995F22" w:rsidP="00995F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24551F0D" w14:textId="42590961" w:rsidR="00B60E29" w:rsidRPr="006331EF" w:rsidRDefault="00B60E29" w:rsidP="00995F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6A5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9pt;margin-top:-20.2pt;width:436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" filled="f" stroked="f" strokeweight=".5pt">
                <v:textbox>
                  <w:txbxContent>
                    <w:p w14:paraId="43E0DB98" w14:textId="77777777" w:rsidR="00B60E29" w:rsidRPr="006331EF" w:rsidRDefault="00B60E29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6331E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แบบฟอร์มการขอใช้บริการบันทึกภาพ / บันทึกวีดิโอ</w:t>
                      </w:r>
                    </w:p>
                    <w:p w14:paraId="6CC9B184" w14:textId="77777777" w:rsidR="00995F22" w:rsidRDefault="00995F22" w:rsidP="00995F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10AC08A5" w14:textId="77777777" w:rsidR="00995F22" w:rsidRDefault="00995F22" w:rsidP="00995F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24551F0D" w14:textId="42590961" w:rsidR="00B60E29" w:rsidRPr="006331EF" w:rsidRDefault="00B60E29" w:rsidP="00995F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DA5" w:rsidRPr="00226E24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63877D83" wp14:editId="3BEA2DF9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3D8C1" w14:textId="77777777" w:rsidR="00B60E29" w:rsidRDefault="00226E24" w:rsidP="000E2093">
      <w:pPr>
        <w:spacing w:after="0"/>
        <w:rPr>
          <w:rFonts w:ascii="TH SarabunPSK" w:hAnsi="TH SarabunPSK" w:cs="TH SarabunPSK"/>
          <w:rtl/>
        </w:rPr>
      </w:pP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</w:p>
    <w:p w14:paraId="050F48D2" w14:textId="77777777" w:rsidR="00C3728F" w:rsidRPr="00B60E29" w:rsidRDefault="00226E24" w:rsidP="00B60E29">
      <w:pPr>
        <w:spacing w:after="0"/>
        <w:ind w:left="576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36695890" w14:textId="77777777" w:rsidR="00226E24" w:rsidRPr="00B60E29" w:rsidRDefault="00226E24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 xml:space="preserve">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อาจารย์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เจ้าหน้าที่</w:t>
      </w:r>
    </w:p>
    <w:p w14:paraId="02774F9A" w14:textId="77777777" w:rsidR="00356D2F" w:rsidRPr="00B60E29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หน่วยงาน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โทร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36357EC5" w14:textId="77777777" w:rsidR="00356D2F" w:rsidRPr="00B60E29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มีความประสงค์ขอใช้บริการ</w:t>
      </w:r>
      <w:r w:rsidR="00BD36B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BD36B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บันทึกภาพ  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บันทึกวีดิโอ</w:t>
      </w:r>
      <w:r w:rsidR="00006FDB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006FDB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|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 </w:t>
      </w:r>
      <w:r w:rsidR="00006FDB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006FDB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สำเนาลง</w:t>
      </w:r>
      <w:r w:rsidR="00006FDB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VCD/DVD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 </w:t>
      </w:r>
      <w:r w:rsidR="00006FDB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D36B0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   </w:t>
      </w:r>
      <w:r w:rsidR="00006FDB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แผ่น</w:t>
      </w:r>
    </w:p>
    <w:p w14:paraId="3D4D0B68" w14:textId="77777777" w:rsidR="009D1943" w:rsidRPr="00B60E29" w:rsidRDefault="009D1943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มีเหตุผลในการขอใช้บริการบันทึกภาพ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วีดิโอ</w:t>
      </w:r>
    </w:p>
    <w:p w14:paraId="4FBB7C55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ประกอบการเรียนการสอน ในรายวิชา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D36B0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69DA3C4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ประชุม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อบรม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สัมมนา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กิจกรรมโครงการ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8A07CB4" w14:textId="77777777" w:rsidR="00781699" w:rsidRPr="00B60E29" w:rsidRDefault="00781699" w:rsidP="000E2093">
      <w:pPr>
        <w:pStyle w:val="ListParagraph"/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4FDCF1D0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6A358C08" w14:textId="77777777" w:rsidR="009D1943" w:rsidRPr="00B60E29" w:rsidRDefault="00781699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สถานที่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2349F616" w14:textId="77777777" w:rsidR="00356D2F" w:rsidRPr="00B60E29" w:rsidRDefault="000E2093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เดือน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พ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ศ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เวลา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tbl>
      <w:tblPr>
        <w:tblStyle w:val="GridTable1Light"/>
        <w:tblpPr w:leftFromText="180" w:rightFromText="180" w:vertAnchor="text" w:horzAnchor="margin" w:tblpY="1181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B60E29" w14:paraId="50AF8E8F" w14:textId="77777777" w:rsidTr="00B6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67726209" w14:textId="77777777" w:rsidR="000C1DA5" w:rsidRPr="00AE2979" w:rsidRDefault="000C1DA5" w:rsidP="000C1DA5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2A27EE61" w14:textId="77777777" w:rsidR="00B60E29" w:rsidRPr="00B60E29" w:rsidRDefault="000C1DA5" w:rsidP="000C1DA5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="00B60E29"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="00B60E29"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="00B60E29"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ผู้ขอใช้บริการ</w:t>
            </w:r>
          </w:p>
          <w:p w14:paraId="58F0C36C" w14:textId="77777777" w:rsidR="00B60E29" w:rsidRPr="00B60E29" w:rsidRDefault="00B60E29" w:rsidP="00B60E29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2785EB51" w14:textId="77777777" w:rsidR="00B60E29" w:rsidRPr="00B60E29" w:rsidRDefault="00B60E29" w:rsidP="00B60E2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B60E2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  <w:tc>
          <w:tcPr>
            <w:tcW w:w="4810" w:type="dxa"/>
          </w:tcPr>
          <w:p w14:paraId="57A1372D" w14:textId="77777777" w:rsidR="00B60E29" w:rsidRPr="00AE2979" w:rsidRDefault="00B60E29" w:rsidP="00B60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</w:pPr>
          </w:p>
          <w:p w14:paraId="5ECE8E64" w14:textId="77777777" w:rsidR="00B60E29" w:rsidRPr="00B60E29" w:rsidRDefault="00B60E29" w:rsidP="00B60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ผู้รับเรื่อง</w:t>
            </w:r>
          </w:p>
          <w:p w14:paraId="35397263" w14:textId="77777777" w:rsidR="00B60E29" w:rsidRPr="00B60E29" w:rsidRDefault="00B60E29" w:rsidP="00B60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77E6148E" w14:textId="77777777" w:rsidR="00B60E29" w:rsidRPr="00B60E29" w:rsidRDefault="00B60E29" w:rsidP="00B60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B60E2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</w:tr>
      <w:tr w:rsidR="00B60E29" w14:paraId="43D28B78" w14:textId="77777777" w:rsidTr="00B60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79FCF144" w14:textId="77777777" w:rsidR="00B60E29" w:rsidRPr="00610C33" w:rsidRDefault="00B60E29" w:rsidP="00B60E2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double"/>
                <w:lang w:bidi="th-TH"/>
              </w:rPr>
            </w:pPr>
            <w:r w:rsidRPr="00610C33">
              <w:rPr>
                <w:rFonts w:ascii="TH SarabunPSK" w:hAnsi="TH SarabunPSK" w:cs="TH SarabunPSK" w:hint="cs"/>
                <w:sz w:val="32"/>
                <w:szCs w:val="32"/>
                <w:u w:val="double"/>
                <w:cs/>
                <w:lang w:bidi="th-TH"/>
              </w:rPr>
              <w:t>สำหรับเจ้าหน้าที่ผู้ปฏิบัติงาน</w:t>
            </w:r>
          </w:p>
          <w:p w14:paraId="77C0BE6D" w14:textId="77777777" w:rsidR="00B60E29" w:rsidRPr="00677EF2" w:rsidRDefault="00B60E29" w:rsidP="00B60E29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77EF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</w:p>
          <w:p w14:paraId="38565E33" w14:textId="77777777" w:rsidR="00B60E29" w:rsidRPr="000C1DA5" w:rsidRDefault="00B60E29" w:rsidP="00B60E29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677EF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เนื่องจาก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64689514" w14:textId="77777777" w:rsidR="00B60E29" w:rsidRPr="000C1DA5" w:rsidRDefault="00B60E29" w:rsidP="00B60E29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14:paraId="1B2C1635" w14:textId="77777777" w:rsidR="00B60E29" w:rsidRPr="000C1DA5" w:rsidRDefault="00B60E29" w:rsidP="00B60E29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(1)</w:t>
            </w:r>
          </w:p>
          <w:p w14:paraId="055C9EFD" w14:textId="77777777" w:rsidR="00B60E29" w:rsidRPr="000C1DA5" w:rsidRDefault="00B60E29" w:rsidP="00B60E29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4D4BF812" w14:textId="77777777" w:rsidR="00B60E29" w:rsidRPr="000C1DA5" w:rsidRDefault="00B60E29" w:rsidP="00B60E29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          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………………………………………………..……</w:t>
            </w:r>
          </w:p>
          <w:p w14:paraId="7678B229" w14:textId="77777777" w:rsidR="00B60E29" w:rsidRPr="000C1DA5" w:rsidRDefault="00B60E29" w:rsidP="00B60E29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(2)</w:t>
            </w:r>
          </w:p>
          <w:p w14:paraId="0F57D71E" w14:textId="77777777" w:rsidR="00B60E29" w:rsidRPr="000C1DA5" w:rsidRDefault="00B60E29" w:rsidP="00B60E29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      วันที่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…………..……………………………………….</w:t>
            </w:r>
          </w:p>
          <w:p w14:paraId="37E45611" w14:textId="77777777" w:rsidR="00B60E29" w:rsidRDefault="00B60E29" w:rsidP="00B60E29">
            <w:pPr>
              <w:pStyle w:val="ListParagraph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DC69E8B" w14:textId="77777777" w:rsidR="00B60E29" w:rsidRPr="00610C33" w:rsidRDefault="00B60E29" w:rsidP="00B60E29">
            <w:pPr>
              <w:pStyle w:val="ListParagraph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C2D5F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  </w:t>
            </w:r>
          </w:p>
        </w:tc>
        <w:tc>
          <w:tcPr>
            <w:tcW w:w="4810" w:type="dxa"/>
          </w:tcPr>
          <w:p w14:paraId="57BD2891" w14:textId="77777777" w:rsidR="00B60E29" w:rsidRPr="00677EF2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uble"/>
                <w:lang w:bidi="th-TH"/>
              </w:rPr>
            </w:pPr>
            <w:r w:rsidRPr="007151D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  <w:lang w:bidi="th-TH"/>
              </w:rPr>
              <w:t>สำหรับผู้ขอใช้บริการ</w:t>
            </w:r>
            <w:r w:rsidRPr="00677EF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E71089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(โปรดทำเครื่องหมาย</w:t>
            </w:r>
            <w:r w:rsidRPr="00E71089">
              <w:rPr>
                <w:rFonts w:ascii="TH SarabunPSK" w:hAnsi="TH SarabunPSK" w:cs="TH SarabunPSK" w:hint="cs"/>
                <w:color w:val="FF0000"/>
                <w:sz w:val="24"/>
                <w:szCs w:val="24"/>
                <w:lang w:bidi="th-TH"/>
              </w:rPr>
              <w:sym w:font="Wingdings" w:char="F0FC"/>
            </w:r>
            <w:r w:rsidRPr="00E71089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ลงในช่องว่าง)</w:t>
            </w:r>
          </w:p>
          <w:p w14:paraId="0ECA1600" w14:textId="77777777" w:rsidR="00B60E29" w:rsidRPr="00A0204B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แบบสำรวจความคิดเห็น</w:t>
            </w:r>
            <w:r w:rsidRPr="00A0204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ด้านคุณภาพและความพึงพอใจ</w:t>
            </w:r>
          </w:p>
          <w:p w14:paraId="79BAB0E0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เพื่อนำไปปรับปรุงงานให้ดียิ่งขึ้น</w:t>
            </w:r>
          </w:p>
          <w:p w14:paraId="0A206808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จำนวนผลงานที่ได้รับ</w:t>
            </w:r>
          </w:p>
          <w:p w14:paraId="1843A8B1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ครบ      </w:t>
            </w:r>
            <w: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ไม่ครบ ระบุ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</w:t>
            </w:r>
          </w:p>
          <w:p w14:paraId="76AB4119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กำหนดเวลาส่งผลงาน</w:t>
            </w:r>
          </w:p>
          <w:p w14:paraId="22ED6221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ทันเวลา  </w:t>
            </w:r>
            <w: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ไม่ทันเวลา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……………………………………..</w:t>
            </w:r>
          </w:p>
          <w:p w14:paraId="07DA642F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B2C9A3" wp14:editId="31EE37E6">
                      <wp:simplePos x="0" y="0"/>
                      <wp:positionH relativeFrom="column">
                        <wp:posOffset>1007744</wp:posOffset>
                      </wp:positionH>
                      <wp:positionV relativeFrom="paragraph">
                        <wp:posOffset>173990</wp:posOffset>
                      </wp:positionV>
                      <wp:extent cx="1800225" cy="285293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AB42B0" w14:textId="77777777" w:rsidR="00B60E29" w:rsidRPr="00E71089" w:rsidRDefault="00B60E29" w:rsidP="00B60E29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 w:rsidR="00BD36B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 w:rsidR="00BD36B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C9A3" id="Text Box 3" o:spid="_x0000_s1027" type="#_x0000_t202" style="position:absolute;margin-left:79.35pt;margin-top:13.7pt;width:141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" filled="f" stroked="f" strokeweight=".5pt">
                      <v:textbox>
                        <w:txbxContent>
                          <w:p w14:paraId="20AB42B0" w14:textId="77777777" w:rsidR="00B60E29" w:rsidRPr="00E71089" w:rsidRDefault="00B60E29" w:rsidP="00B60E2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 w:rsidR="00BD36B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 w:rsidR="00BD36B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26D">
              <w:rPr>
                <w:rFonts w:ascii="TH SarabunPSK" w:hAnsi="TH SarabunPSK" w:cs="TH SarabunPSK"/>
                <w:sz w:val="28"/>
                <w:szCs w:val="28"/>
                <w:lang w:bidi="th-TH"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6E22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ความพึงพอใจต่อ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</w:t>
            </w:r>
            <w:r w:rsidRPr="006E22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งานที่ได้รับ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B60E29" w14:paraId="263EB68D" w14:textId="77777777" w:rsidTr="002355EA">
              <w:trPr>
                <w:trHeight w:val="259"/>
              </w:trPr>
              <w:tc>
                <w:tcPr>
                  <w:tcW w:w="293" w:type="dxa"/>
                </w:tcPr>
                <w:p w14:paraId="60420A88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609AEABB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322BF448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5B473AA8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56A22A54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4EEE177D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3498D" wp14:editId="1C895548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161925</wp:posOffset>
                      </wp:positionV>
                      <wp:extent cx="1771650" cy="285293"/>
                      <wp:effectExtent l="0" t="0" r="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966A14" w14:textId="77777777" w:rsidR="00B60E29" w:rsidRPr="00E71089" w:rsidRDefault="00B60E29" w:rsidP="00B60E29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 w:rsidR="00BD36B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 w:rsidR="00BD36B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3498D" id="Text Box 5" o:spid="_x0000_s1028" type="#_x0000_t202" style="position:absolute;margin-left:80.1pt;margin-top:12.75pt;width:139.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" filled="f" stroked="f" strokeweight=".5pt">
                      <v:textbox>
                        <w:txbxContent>
                          <w:p w14:paraId="19966A14" w14:textId="77777777" w:rsidR="00B60E29" w:rsidRPr="00E71089" w:rsidRDefault="00B60E29" w:rsidP="00B60E2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 w:rsidR="00BD36B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 w:rsidR="00BD36B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26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ความพึงพอใจต่อการให้บริการของงานโส</w:t>
            </w:r>
            <w:r w:rsidR="00BD36B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ทัศนศึกษา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B60E29" w14:paraId="020CB7A5" w14:textId="77777777" w:rsidTr="002355EA">
              <w:trPr>
                <w:trHeight w:val="259"/>
              </w:trPr>
              <w:tc>
                <w:tcPr>
                  <w:tcW w:w="293" w:type="dxa"/>
                </w:tcPr>
                <w:p w14:paraId="1F07EF34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0E705ABC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0755A4A9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7B9A8A02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72AD6BC7" w14:textId="77777777" w:rsidR="00B60E29" w:rsidRDefault="00B60E29" w:rsidP="00995F22">
                  <w:pPr>
                    <w:framePr w:hSpace="180" w:wrap="around" w:vAnchor="text" w:hAnchor="margin" w:y="118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3CEDDC47" w14:textId="77777777" w:rsidR="00B60E2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……………………………………………………......</w:t>
            </w:r>
          </w:p>
          <w:p w14:paraId="0C287780" w14:textId="77777777" w:rsidR="00B60E29" w:rsidRPr="00AE2979" w:rsidRDefault="00B60E29" w:rsidP="00B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077D1C9B" w14:textId="77777777" w:rsidR="00B60E29" w:rsidRPr="00677EF2" w:rsidRDefault="00B60E29" w:rsidP="00B60E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77EF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677EF2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ผู้ขอใช้บริการ</w:t>
            </w:r>
          </w:p>
          <w:p w14:paraId="65BF1523" w14:textId="77777777" w:rsidR="00B60E29" w:rsidRPr="00677EF2" w:rsidRDefault="00B60E29" w:rsidP="00B6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</w:t>
            </w:r>
            <w:r w:rsidRPr="00677EF2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677EF2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        </w:t>
            </w:r>
            <w:r w:rsidRPr="00677EF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6E9ACDB5" w14:textId="77777777" w:rsidR="00B60E29" w:rsidRPr="006E226D" w:rsidRDefault="00B60E29" w:rsidP="00B6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วันที่………………………………………………</w:t>
            </w:r>
          </w:p>
        </w:tc>
      </w:tr>
    </w:tbl>
    <w:p w14:paraId="7F3D5807" w14:textId="77777777" w:rsidR="00B60E29" w:rsidRPr="00B60E29" w:rsidRDefault="000E2093" w:rsidP="00B60E29">
      <w:pPr>
        <w:spacing w:after="0"/>
        <w:jc w:val="both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รายละเอียดมีดังนี้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ลักษณะงานดังนี้</w:t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F66F1C9" w14:textId="77777777" w:rsidR="00B60E29" w:rsidRPr="000E2093" w:rsidRDefault="00B60E29">
      <w:pP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</w:pPr>
    </w:p>
    <w:sectPr w:rsidR="00B60E29" w:rsidRPr="000E2093" w:rsidSect="00B60E29">
      <w:headerReference w:type="default" r:id="rId8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DCA2" w14:textId="77777777" w:rsidR="00C7348B" w:rsidRDefault="00C7348B" w:rsidP="000758E9">
      <w:pPr>
        <w:spacing w:after="0" w:line="240" w:lineRule="auto"/>
      </w:pPr>
      <w:r>
        <w:separator/>
      </w:r>
    </w:p>
  </w:endnote>
  <w:endnote w:type="continuationSeparator" w:id="0">
    <w:p w14:paraId="37354640" w14:textId="77777777" w:rsidR="00C7348B" w:rsidRDefault="00C7348B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285511E0-AD64-438D-8358-65CCA09CFC77}"/>
    <w:embedBold r:id="rId2" w:fontKey="{31795CE7-B1C1-4DC0-8035-CA3DCF08CDCC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A5AD1CBD-A111-44F7-A6D9-58013B86285C}"/>
    <w:embedBold r:id="rId4" w:fontKey="{5AE47831-E5F4-4569-9BE3-6B2D720FAD5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1F073" w14:textId="77777777" w:rsidR="00C7348B" w:rsidRDefault="00C7348B" w:rsidP="000758E9">
      <w:pPr>
        <w:spacing w:after="0" w:line="240" w:lineRule="auto"/>
      </w:pPr>
      <w:r>
        <w:separator/>
      </w:r>
    </w:p>
  </w:footnote>
  <w:footnote w:type="continuationSeparator" w:id="0">
    <w:p w14:paraId="3CD34BDD" w14:textId="77777777" w:rsidR="00C7348B" w:rsidRDefault="00C7348B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93E9" w14:textId="77777777" w:rsidR="000758E9" w:rsidRPr="000758E9" w:rsidRDefault="00405B55" w:rsidP="000758E9">
    <w:pPr>
      <w:pStyle w:val="Header"/>
      <w:jc w:val="right"/>
      <w:rPr>
        <w:rFonts w:ascii="TH SarabunPSK" w:hAnsi="TH SarabunPSK" w:cs="TH SarabunPSK"/>
        <w:sz w:val="24"/>
        <w:szCs w:val="24"/>
        <w:lang w:bidi="th-TH"/>
      </w:rPr>
    </w:pPr>
    <w:r>
      <w:rPr>
        <w:rFonts w:ascii="TH SarabunPSK" w:hAnsi="TH SarabunPSK" w:cs="TH SarabunPSK" w:hint="cs"/>
        <w:sz w:val="24"/>
        <w:szCs w:val="24"/>
        <w:cs/>
        <w:lang w:bidi="th-TH"/>
      </w:rPr>
      <w:t>เลขที่........../..........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6FDB"/>
    <w:rsid w:val="000758E9"/>
    <w:rsid w:val="000C1DA5"/>
    <w:rsid w:val="000E2093"/>
    <w:rsid w:val="00226E24"/>
    <w:rsid w:val="00356D2F"/>
    <w:rsid w:val="003D47A2"/>
    <w:rsid w:val="003F6630"/>
    <w:rsid w:val="00405B55"/>
    <w:rsid w:val="00465278"/>
    <w:rsid w:val="0048624E"/>
    <w:rsid w:val="005C2D5F"/>
    <w:rsid w:val="005F269E"/>
    <w:rsid w:val="00610C33"/>
    <w:rsid w:val="006331EF"/>
    <w:rsid w:val="00677B78"/>
    <w:rsid w:val="00677EF2"/>
    <w:rsid w:val="006E226D"/>
    <w:rsid w:val="007151D9"/>
    <w:rsid w:val="00781699"/>
    <w:rsid w:val="00793620"/>
    <w:rsid w:val="00801289"/>
    <w:rsid w:val="00992AAA"/>
    <w:rsid w:val="00995F22"/>
    <w:rsid w:val="009D1943"/>
    <w:rsid w:val="00A0204B"/>
    <w:rsid w:val="00A214E2"/>
    <w:rsid w:val="00AD2F74"/>
    <w:rsid w:val="00AE2979"/>
    <w:rsid w:val="00B276FC"/>
    <w:rsid w:val="00B60E29"/>
    <w:rsid w:val="00BD36B0"/>
    <w:rsid w:val="00C00E01"/>
    <w:rsid w:val="00C3728F"/>
    <w:rsid w:val="00C7348B"/>
    <w:rsid w:val="00CD4909"/>
    <w:rsid w:val="00DE5D46"/>
    <w:rsid w:val="00E71089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7DF8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2017-08-19T21:01:00Z</cp:lastPrinted>
  <dcterms:created xsi:type="dcterms:W3CDTF">2017-08-19T10:33:00Z</dcterms:created>
  <dcterms:modified xsi:type="dcterms:W3CDTF">2020-11-05T07:59:00Z</dcterms:modified>
</cp:coreProperties>
</file>